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832" w:rsidRPr="00AA7832" w:rsidRDefault="00AA7832" w:rsidP="00AA7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783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INVENTARIO DE ROPA</w:t>
      </w:r>
    </w:p>
    <w:p w:rsidR="00AA7832" w:rsidRPr="00AA7832" w:rsidRDefault="00AA7832" w:rsidP="00AA7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783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Nombre de la Empresa: [Nombre de la Empresa]</w:t>
      </w:r>
      <w:r w:rsidRPr="00AA783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AA783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Dirección: [Dirección de la Empresa]</w:t>
      </w:r>
      <w:r w:rsidRPr="00AA783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AA783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Teléfono: [Teléfono de Contacto]</w:t>
      </w:r>
      <w:r w:rsidRPr="00AA783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AA783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Fecha del Inventario: [DD/MM/AAAA]</w:t>
      </w:r>
    </w:p>
    <w:p w:rsidR="00AA7832" w:rsidRPr="00AA7832" w:rsidRDefault="00AA7832" w:rsidP="00AA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1981"/>
        <w:gridCol w:w="614"/>
        <w:gridCol w:w="800"/>
        <w:gridCol w:w="1794"/>
        <w:gridCol w:w="1304"/>
        <w:gridCol w:w="1172"/>
      </w:tblGrid>
      <w:tr w:rsidR="00AA7832" w:rsidRPr="00AA7832" w:rsidTr="00AA78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Código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Descripción del Producto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Talla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Color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Cantidad en Existencia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Precio Unitario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Valor Total</w:t>
            </w:r>
          </w:p>
        </w:tc>
      </w:tr>
      <w:tr w:rsidR="00AA7832" w:rsidRPr="00AA7832" w:rsidTr="00AA7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001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Camiseta de Algodón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Blanco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$5.00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$750.00</w:t>
            </w:r>
          </w:p>
        </w:tc>
      </w:tr>
      <w:tr w:rsidR="00AA7832" w:rsidRPr="00AA7832" w:rsidTr="00AA7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002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Pantalón de Jean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Azul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$25.00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$2,000.00</w:t>
            </w:r>
          </w:p>
        </w:tc>
      </w:tr>
      <w:tr w:rsidR="00AA7832" w:rsidRPr="00AA7832" w:rsidTr="00AA7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003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Sudadera con Capucha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Negro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$30.00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$1,350.00</w:t>
            </w:r>
          </w:p>
        </w:tc>
      </w:tr>
      <w:tr w:rsidR="00AA7832" w:rsidRPr="00AA7832" w:rsidTr="00AA7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004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Vestido Casual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Rojo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$20.00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$1,200.00</w:t>
            </w:r>
          </w:p>
        </w:tc>
      </w:tr>
      <w:tr w:rsidR="00AA7832" w:rsidRPr="00AA7832" w:rsidTr="00AA7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005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Chaqueta de Cuero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Marrón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$100.00</w:t>
            </w:r>
          </w:p>
        </w:tc>
        <w:tc>
          <w:tcPr>
            <w:tcW w:w="0" w:type="auto"/>
            <w:vAlign w:val="center"/>
            <w:hideMark/>
          </w:tcPr>
          <w:p w:rsidR="00AA7832" w:rsidRPr="00AA7832" w:rsidRDefault="00AA7832" w:rsidP="00AA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A783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$3,000.00</w:t>
            </w:r>
          </w:p>
        </w:tc>
      </w:tr>
    </w:tbl>
    <w:p w:rsidR="00AA7832" w:rsidRPr="00AA7832" w:rsidRDefault="00AA7832" w:rsidP="00AA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:rsidR="00AA7832" w:rsidRPr="00AA7832" w:rsidRDefault="00AA7832" w:rsidP="00AA7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proofErr w:type="gramStart"/>
      <w:r w:rsidRPr="00AA783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Total</w:t>
      </w:r>
      <w:proofErr w:type="gramEnd"/>
      <w:r w:rsidRPr="00AA783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 xml:space="preserve"> de artículos en inventario:</w:t>
      </w:r>
      <w:r w:rsidRPr="00AA7832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365</w:t>
      </w:r>
      <w:r w:rsidRPr="00AA783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AA783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Valor total del inventario:</w:t>
      </w:r>
      <w:r w:rsidRPr="00AA7832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$8,300.00</w:t>
      </w:r>
    </w:p>
    <w:p w:rsidR="00AA7832" w:rsidRPr="00AA7832" w:rsidRDefault="00AA7832" w:rsidP="00AA7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783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Responsable del Inventario:</w:t>
      </w:r>
      <w:bookmarkStart w:id="0" w:name="_GoBack"/>
      <w:bookmarkEnd w:id="0"/>
      <w:r w:rsidRPr="00AA783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 xml:space="preserve">Nombre: [Nombre del </w:t>
      </w:r>
      <w:proofErr w:type="gramStart"/>
      <w:r w:rsidRPr="00AA7832">
        <w:rPr>
          <w:rFonts w:ascii="Times New Roman" w:eastAsia="Times New Roman" w:hAnsi="Times New Roman" w:cs="Times New Roman"/>
          <w:sz w:val="24"/>
          <w:szCs w:val="24"/>
          <w:lang w:eastAsia="es-PE"/>
        </w:rPr>
        <w:t>Responsable</w:t>
      </w:r>
      <w:proofErr w:type="gramEnd"/>
      <w:r w:rsidRPr="00AA7832">
        <w:rPr>
          <w:rFonts w:ascii="Times New Roman" w:eastAsia="Times New Roman" w:hAnsi="Times New Roman" w:cs="Times New Roman"/>
          <w:sz w:val="24"/>
          <w:szCs w:val="24"/>
          <w:lang w:eastAsia="es-PE"/>
        </w:rPr>
        <w:t>]</w:t>
      </w:r>
      <w:r w:rsidRPr="00AA783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Firma: ____________________________</w:t>
      </w:r>
      <w:r w:rsidRPr="00AA783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Fecha: [DD/MM/AAAA]</w:t>
      </w:r>
    </w:p>
    <w:p w:rsidR="00AA7832" w:rsidRDefault="00AA7832"/>
    <w:sectPr w:rsidR="00AA78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832"/>
    <w:rsid w:val="00AA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FA7449"/>
  <w15:chartTrackingRefBased/>
  <w15:docId w15:val="{19D6DE05-8732-4A08-A7F4-398D35B3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AA78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8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607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Cristian Vasquez Guevara</dc:creator>
  <cp:keywords/>
  <dc:description/>
  <cp:lastModifiedBy>Dante Cristian Vasquez Guevara</cp:lastModifiedBy>
  <cp:revision>1</cp:revision>
  <dcterms:created xsi:type="dcterms:W3CDTF">2024-10-03T04:06:00Z</dcterms:created>
  <dcterms:modified xsi:type="dcterms:W3CDTF">2024-10-03T04:09:00Z</dcterms:modified>
</cp:coreProperties>
</file>